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Intended Parent Intake Form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    Adalia Global Fertility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(2021 Revision)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IP Basic Info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Fill info on the right box.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IP #1 First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IP #1 Last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IP #1 Birthdate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(mm/dd/yyyy)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IP #2 First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IP #2 Last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IP #2 Birthdate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(mm/dd/yyyy)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Contact Info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WeChat 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Requested Service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(Y/N)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Egg Donor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Surrogate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(Please specify)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